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F866D" w14:textId="56115B29" w:rsidR="00511AB9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Affirmations</w:t>
      </w:r>
    </w:p>
    <w:p w14:paraId="53F79D6C" w14:textId="77777777" w:rsidR="00F46B42" w:rsidRPr="007202BA" w:rsidRDefault="00F46B42" w:rsidP="00E365B1">
      <w:pPr>
        <w:pStyle w:val="NoSpacing"/>
        <w:rPr>
          <w:rFonts w:ascii="Arial" w:hAnsi="Arial" w:cs="Arial"/>
          <w:sz w:val="24"/>
          <w:szCs w:val="24"/>
        </w:rPr>
      </w:pPr>
    </w:p>
    <w:p w14:paraId="40FBD5A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am capable of making small, impactful changes for a better mindset.</w:t>
      </w:r>
    </w:p>
    <w:p w14:paraId="183FAEE0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Each day, I practice self-care and appreciate its benefits.</w:t>
      </w:r>
    </w:p>
    <w:p w14:paraId="5E2486FD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 xml:space="preserve">I am deserving </w:t>
      </w:r>
      <w:proofErr w:type="gramStart"/>
      <w:r w:rsidRPr="007202BA">
        <w:rPr>
          <w:rFonts w:ascii="Arial" w:hAnsi="Arial" w:cs="Arial"/>
          <w:sz w:val="24"/>
          <w:szCs w:val="24"/>
        </w:rPr>
        <w:t>of</w:t>
      </w:r>
      <w:proofErr w:type="gramEnd"/>
      <w:r w:rsidRPr="007202BA">
        <w:rPr>
          <w:rFonts w:ascii="Arial" w:hAnsi="Arial" w:cs="Arial"/>
          <w:sz w:val="24"/>
          <w:szCs w:val="24"/>
        </w:rPr>
        <w:t xml:space="preserve"> restful and rejuvenating sleep every night.</w:t>
      </w:r>
    </w:p>
    <w:p w14:paraId="3A5B79EB" w14:textId="0FA747D3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body feels energized and strong after exercise.</w:t>
      </w:r>
    </w:p>
    <w:p w14:paraId="6260F65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Completing chores brings me a sense of peace and accomplishment.</w:t>
      </w:r>
    </w:p>
    <w:p w14:paraId="3CD6B2B5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can easily organize and bring harmony to my living space.</w:t>
      </w:r>
    </w:p>
    <w:p w14:paraId="13929A74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Today, I prioritize my tasks effectively and efficiently.</w:t>
      </w:r>
    </w:p>
    <w:p w14:paraId="7A3C1FAA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am unique and do not need to compare myself to others.</w:t>
      </w:r>
    </w:p>
    <w:p w14:paraId="6F97C08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Planning ahead brings clarity and calmness to my life.</w:t>
      </w:r>
    </w:p>
    <w:p w14:paraId="2BC2F4E8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weekly resets are refreshing and help me focus.</w:t>
      </w:r>
    </w:p>
    <w:p w14:paraId="713A42B8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am driven by meaningful goals that enrich my life.</w:t>
      </w:r>
    </w:p>
    <w:p w14:paraId="631E6FE6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create a daily routine that brings me joy and productivity.</w:t>
      </w:r>
    </w:p>
    <w:p w14:paraId="21B7A97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Managing finances wisely empowers me and brings security.</w:t>
      </w:r>
    </w:p>
    <w:p w14:paraId="1DEDFF9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am developing healthy habits that enhance my well-being.</w:t>
      </w:r>
    </w:p>
    <w:p w14:paraId="4E7251BD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Learning new skills enriches my life and broadens my horizons.</w:t>
      </w:r>
    </w:p>
    <w:p w14:paraId="12B6A75D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nurture my relationships with love, care, and attention.</w:t>
      </w:r>
    </w:p>
    <w:p w14:paraId="043F5D40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have the courage to say 'no' when it's necessary for my well-being.</w:t>
      </w:r>
    </w:p>
    <w:p w14:paraId="0DE91826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Asking for help is a sign of strength and wisdom.</w:t>
      </w:r>
    </w:p>
    <w:p w14:paraId="4250309D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learn and grow from every failure, embracing its lessons.</w:t>
      </w:r>
    </w:p>
    <w:p w14:paraId="1965C377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time management skills make me more productive and relaxed.</w:t>
      </w:r>
    </w:p>
    <w:p w14:paraId="70086A3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Organizing my life brings me a sense of control and peace.</w:t>
      </w:r>
    </w:p>
    <w:p w14:paraId="0DDEE25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practice self-compassion daily and treat myself with kindness.</w:t>
      </w:r>
    </w:p>
    <w:p w14:paraId="3A9D3BD5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take steps each day to improve my mental health.</w:t>
      </w:r>
    </w:p>
    <w:p w14:paraId="3D0D1E44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am proud of my progress and celebrate my achievements.</w:t>
      </w:r>
    </w:p>
    <w:p w14:paraId="3B4EDFE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Gratitude fills my heart and shapes my perspective positively.</w:t>
      </w:r>
    </w:p>
    <w:p w14:paraId="5BF0B2E0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Defining my life goals gives me direction and purpose.</w:t>
      </w:r>
    </w:p>
    <w:p w14:paraId="3C0B354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effectively manage stress and learn from challenging situations.</w:t>
      </w:r>
    </w:p>
    <w:p w14:paraId="1507F94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personal growth is a journey of continuous improvement.</w:t>
      </w:r>
    </w:p>
    <w:p w14:paraId="6DF3D94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seek clarity in my decisions and trust my intuition.</w:t>
      </w:r>
    </w:p>
    <w:p w14:paraId="3EE2B475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Simplifying my life brings more joy and less stress.</w:t>
      </w:r>
    </w:p>
    <w:p w14:paraId="1A31D388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take steps to move forward in areas where I feel stuck.</w:t>
      </w:r>
    </w:p>
    <w:p w14:paraId="048CD8E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let go of small worries to focus on what truly matters.</w:t>
      </w:r>
    </w:p>
    <w:p w14:paraId="2A690CBA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morning routine sets the tone for a successful day.</w:t>
      </w:r>
    </w:p>
    <w:p w14:paraId="1B19FF0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Being present in each moment enriches my life experience.</w:t>
      </w:r>
    </w:p>
    <w:p w14:paraId="4F58B57C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overcome the temptation to hit snooze and start my day early.</w:t>
      </w:r>
    </w:p>
    <w:p w14:paraId="1937340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Positive affirmations fill my mind with strength and confidence.</w:t>
      </w:r>
    </w:p>
    <w:p w14:paraId="75D30205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Therapy is a valuable tool for my mental wellness journey.</w:t>
      </w:r>
    </w:p>
    <w:p w14:paraId="3B017D17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am constantly learning and discovering more about myself.</w:t>
      </w:r>
    </w:p>
    <w:p w14:paraId="4328BE30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tackle procrastination head-on, making me more efficient.</w:t>
      </w:r>
    </w:p>
    <w:p w14:paraId="0D15015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Discipline and consistency are my keys to achieving my goals.</w:t>
      </w:r>
    </w:p>
    <w:p w14:paraId="79E05E0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address toxic relationships with courage and clarity.</w:t>
      </w:r>
    </w:p>
    <w:p w14:paraId="2F836DE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Honesty with myself and others improves all my relationships.</w:t>
      </w:r>
    </w:p>
    <w:p w14:paraId="601C4ECC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take responsibility for my life and embrace the power to change.</w:t>
      </w:r>
    </w:p>
    <w:p w14:paraId="3907C911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Utilizing tools and resources, I organize my life effectively.</w:t>
      </w:r>
    </w:p>
    <w:p w14:paraId="7AB96CA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lastRenderedPageBreak/>
        <w:t>I am breaking bad habits and creating positive new ones.</w:t>
      </w:r>
    </w:p>
    <w:p w14:paraId="368A8748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Mindfulness enriches my daily experiences and brings inner peace.</w:t>
      </w:r>
    </w:p>
    <w:p w14:paraId="7B74A09B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Relaxation is within my reach, and I find it easily.</w:t>
      </w:r>
    </w:p>
    <w:p w14:paraId="44425724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Kindness to others is a gift that also uplifts my spirit.</w:t>
      </w:r>
    </w:p>
    <w:p w14:paraId="4015CB3B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Completing tasks brings me a sense of fulfillment and relief.</w:t>
      </w:r>
    </w:p>
    <w:p w14:paraId="1F227765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Decluttering my space clears my mind and enhances focus.</w:t>
      </w:r>
    </w:p>
    <w:p w14:paraId="084B12D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define success on my own terms and am proud of my journey.</w:t>
      </w:r>
    </w:p>
    <w:p w14:paraId="431DAD7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Facing my fears is empowering and leads to personal growth.</w:t>
      </w:r>
    </w:p>
    <w:p w14:paraId="6493E03A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Spending time outdoors uplifts my mood and refreshes my mind.</w:t>
      </w:r>
    </w:p>
    <w:p w14:paraId="180E0DE7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Trying new things breaks monotony and brings excitement to life.</w:t>
      </w:r>
    </w:p>
    <w:p w14:paraId="6E3821EB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balance work and personal life for a harmonious existence.</w:t>
      </w:r>
    </w:p>
    <w:p w14:paraId="7A7A2DC0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Exploring new healthy recipes adds joy and variety to my diet.</w:t>
      </w:r>
    </w:p>
    <w:p w14:paraId="3C3A28D8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strengths are a source of confidence and empowerment.</w:t>
      </w:r>
    </w:p>
    <w:p w14:paraId="1E3DB75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In overwhelming moments, I remember to breathe and refocus.</w:t>
      </w:r>
    </w:p>
    <w:p w14:paraId="40AE77E4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Saying 'no' benefits my life by respecting my boundaries and needs.</w:t>
      </w:r>
    </w:p>
    <w:p w14:paraId="003A3B07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Reading broadens my mind and takes me on wonderful journeys.</w:t>
      </w:r>
    </w:p>
    <w:p w14:paraId="54F71CCF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An organized workspace boosts my productivity and creativity.</w:t>
      </w:r>
    </w:p>
    <w:p w14:paraId="271923EB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Revisiting childhood hobbies brings joy and nostalgia to my life.</w:t>
      </w:r>
    </w:p>
    <w:p w14:paraId="0A83B3C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Mindful spending aligns with my values and financial goals.</w:t>
      </w:r>
    </w:p>
    <w:p w14:paraId="7993D498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The qualities I value in friends reflect my own inner values.</w:t>
      </w:r>
    </w:p>
    <w:p w14:paraId="374FB11F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 balanced life is within my reach, and I work towards it daily.</w:t>
      </w:r>
    </w:p>
    <w:p w14:paraId="074ACD4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 vision board visualizes my dreams, making them more attainable.</w:t>
      </w:r>
    </w:p>
    <w:p w14:paraId="5BB2D10C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ideal morning routine sets me up for a successful day.</w:t>
      </w:r>
    </w:p>
    <w:p w14:paraId="760A9D8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Decluttering digital spaces enhances my focus and productivity.</w:t>
      </w:r>
    </w:p>
    <w:p w14:paraId="5F6C98E6" w14:textId="138D3C62" w:rsidR="007202BA" w:rsidRPr="007202BA" w:rsidRDefault="007202BA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enjoy managing my time wisely.</w:t>
      </w:r>
    </w:p>
    <w:p w14:paraId="104A8B5B" w14:textId="2C523A18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An organized financial plan brings me peace of mind and stability.</w:t>
      </w:r>
    </w:p>
    <w:p w14:paraId="16D0DBD5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Personal growth barriers are challenges I can overcome.</w:t>
      </w:r>
    </w:p>
    <w:p w14:paraId="658E2F9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Reflecting on past successes fuels my motivation for future goals.</w:t>
      </w:r>
    </w:p>
    <w:p w14:paraId="1AC41942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Learning a new skill or hobby enriches my life with excitement.</w:t>
      </w:r>
    </w:p>
    <w:p w14:paraId="7009C04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Cultivating meaningful relationships is a priority in my life.</w:t>
      </w:r>
    </w:p>
    <w:p w14:paraId="41236D8B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Dietary changes boost my health and energy levels.</w:t>
      </w:r>
    </w:p>
    <w:p w14:paraId="072E350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Incorporating physical activity into my daily routine is revitalizing.</w:t>
      </w:r>
    </w:p>
    <w:p w14:paraId="12B61F7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 xml:space="preserve">A </w:t>
      </w:r>
      <w:proofErr w:type="gramStart"/>
      <w:r w:rsidRPr="007202BA">
        <w:rPr>
          <w:rFonts w:ascii="Arial" w:hAnsi="Arial" w:cs="Arial"/>
          <w:sz w:val="24"/>
          <w:szCs w:val="24"/>
        </w:rPr>
        <w:t>nightly routine aids</w:t>
      </w:r>
      <w:proofErr w:type="gramEnd"/>
      <w:r w:rsidRPr="007202BA">
        <w:rPr>
          <w:rFonts w:ascii="Arial" w:hAnsi="Arial" w:cs="Arial"/>
          <w:sz w:val="24"/>
          <w:szCs w:val="24"/>
        </w:rPr>
        <w:t xml:space="preserve"> in my relaxation and sleep quality.</w:t>
      </w:r>
    </w:p>
    <w:p w14:paraId="6FE2201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personal space is a haven of calmness and inspiration.</w:t>
      </w:r>
    </w:p>
    <w:p w14:paraId="50F55EC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Regular decluttering simplifies my life and reduces stress.</w:t>
      </w:r>
    </w:p>
    <w:p w14:paraId="7042DFDF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Efficient meal planning makes my life healthier and more enjoyable.</w:t>
      </w:r>
    </w:p>
    <w:p w14:paraId="5093627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Living by my values daily guides me towards authentic living.</w:t>
      </w:r>
    </w:p>
    <w:p w14:paraId="4134BA1B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Affirmations enhance my self-esteem and empower me.</w:t>
      </w:r>
    </w:p>
    <w:p w14:paraId="1ED47FF8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am not afraid to ask for help when needed.</w:t>
      </w:r>
    </w:p>
    <w:p w14:paraId="593DFE9F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weekends are rejuvenating, preparing me for the week ahead.</w:t>
      </w:r>
    </w:p>
    <w:p w14:paraId="3A5DF61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celebrate my progress towards my life goals with pride.</w:t>
      </w:r>
    </w:p>
    <w:p w14:paraId="41B6085A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I feel fulfilled and content with my recent accomplishments.</w:t>
      </w:r>
    </w:p>
    <w:p w14:paraId="7F6B292D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New goals on my list inspire me and ignite my passion.</w:t>
      </w:r>
    </w:p>
    <w:p w14:paraId="4D17A44C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Today, I embrace my feelings and honor my emotional journey.</w:t>
      </w:r>
    </w:p>
    <w:p w14:paraId="1F06E8AE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Every small victory is a step towards my larger success.</w:t>
      </w:r>
    </w:p>
    <w:p w14:paraId="6719125B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Taking care of my physical health sharpens my mental clarity.</w:t>
      </w:r>
    </w:p>
    <w:p w14:paraId="47E22146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lastRenderedPageBreak/>
        <w:t>Overcoming procrastination increases my motivation and satisfaction.</w:t>
      </w:r>
    </w:p>
    <w:p w14:paraId="492349B4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Setting boundaries enhances my personal and professional life.</w:t>
      </w:r>
    </w:p>
    <w:p w14:paraId="69CF5EF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Unplugging from technology refreshes my mind and soul.</w:t>
      </w:r>
    </w:p>
    <w:p w14:paraId="537B5577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Managing daily stressors makes me resilient and calm.</w:t>
      </w:r>
    </w:p>
    <w:p w14:paraId="3D8A9C5C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Embracing a new habit enhances my overall well-being.</w:t>
      </w:r>
    </w:p>
    <w:p w14:paraId="099D3F01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Keeping a gratitude journal shifts my focus to positivity.</w:t>
      </w:r>
    </w:p>
    <w:p w14:paraId="7086CB13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Celebrating small victories brings joy and recognition of my efforts.</w:t>
      </w:r>
    </w:p>
    <w:p w14:paraId="7E297D34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A productive and relaxing living space is my sanctuary.</w:t>
      </w:r>
    </w:p>
    <w:p w14:paraId="18B523E9" w14:textId="77777777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Simplifying daily routines creates more time for what I love.</w:t>
      </w:r>
    </w:p>
    <w:p w14:paraId="0B171C89" w14:textId="782F6A66" w:rsidR="00E365B1" w:rsidRPr="007202BA" w:rsidRDefault="00E365B1" w:rsidP="00E365B1">
      <w:pPr>
        <w:pStyle w:val="NoSpacing"/>
        <w:rPr>
          <w:rFonts w:ascii="Arial" w:hAnsi="Arial" w:cs="Arial"/>
          <w:sz w:val="24"/>
          <w:szCs w:val="24"/>
        </w:rPr>
      </w:pPr>
      <w:r w:rsidRPr="007202BA">
        <w:rPr>
          <w:rFonts w:ascii="Arial" w:hAnsi="Arial" w:cs="Arial"/>
          <w:sz w:val="24"/>
          <w:szCs w:val="24"/>
        </w:rPr>
        <w:t>My efforts towards personal development bring rewarding changes.</w:t>
      </w:r>
    </w:p>
    <w:sectPr w:rsidR="00E365B1" w:rsidRPr="007202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A638C"/>
    <w:multiLevelType w:val="multilevel"/>
    <w:tmpl w:val="57F0F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9639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5B1"/>
    <w:rsid w:val="00511AB9"/>
    <w:rsid w:val="006947F4"/>
    <w:rsid w:val="006D607C"/>
    <w:rsid w:val="007202BA"/>
    <w:rsid w:val="00B872DE"/>
    <w:rsid w:val="00E33B8E"/>
    <w:rsid w:val="00E365B1"/>
    <w:rsid w:val="00F4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11D61"/>
  <w15:docId w15:val="{150B7C42-B622-4510-BDA0-FE7ED91C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6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6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5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65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6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6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6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65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65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5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5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65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65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65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65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65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6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6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6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6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65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65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65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6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65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65B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E365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3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2024-01-25T03:55:00Z</dcterms:created>
  <dcterms:modified xsi:type="dcterms:W3CDTF">2024-01-25T17:30:00Z</dcterms:modified>
</cp:coreProperties>
</file>